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E633D8" w:rsidRDefault="00AA53A4" w:rsidP="00B6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AA53A4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67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Period </w:t>
      </w:r>
      <w:r w:rsidR="00B67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B67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</w:t>
      </w:r>
      <w:r w:rsidR="00AB7BE8"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A50D53" w:rsidRDefault="00F32E00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October 13, 2014 – October 24, 2014</w:t>
      </w:r>
    </w:p>
    <w:p w:rsidR="00133FA1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3333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333336" w:rsidRPr="003333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Consumer Awareness</w:t>
      </w:r>
    </w:p>
    <w:p w:rsidR="00A57B5C" w:rsidRDefault="00A57B5C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3D1D" w:rsidRP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E3D1D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57B5C" w:rsidRDefault="00AF43A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</w:p>
    <w:p w:rsidR="00F32E00" w:rsidRPr="00B671A7" w:rsidRDefault="00F32E00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Chapter Assi</w:t>
      </w:r>
      <w:r w:rsidR="00B671A7"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gn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ment:</w:t>
      </w:r>
    </w:p>
    <w:p w:rsidR="00B671A7" w:rsidRPr="00B671A7" w:rsidRDefault="00B671A7" w:rsidP="00B671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HA:</w:t>
      </w:r>
    </w:p>
    <w:p w:rsidR="00B671A7" w:rsidRPr="00B671A7" w:rsidRDefault="00B671A7" w:rsidP="00B671A7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>Review: Ch. 5</w:t>
      </w:r>
    </w:p>
    <w:p w:rsidR="00B671A7" w:rsidRPr="00B671A7" w:rsidRDefault="00B671A7" w:rsidP="00B671A7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Do:  </w:t>
      </w:r>
      <w:r w:rsidRPr="00B671A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</w:rPr>
        <w:t>Vocabulary</w:t>
      </w: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 – pg. 70 (10 terms) &amp; </w:t>
      </w:r>
      <w:r w:rsidRPr="00B671A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</w:rPr>
        <w:t xml:space="preserve"> Money In Review </w:t>
      </w: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>– pg.70-71 (1-28)</w:t>
      </w:r>
    </w:p>
    <w:p w:rsidR="00B671A7" w:rsidRPr="003A2B19" w:rsidRDefault="00B671A7" w:rsidP="00B671A7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Due </w:t>
      </w:r>
      <w:r w:rsidR="00AA53A4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Wednesday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 October 23, </w:t>
      </w:r>
      <w:proofErr w:type="gramStart"/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2014 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 (</w:t>
      </w:r>
      <w:proofErr w:type="gramEnd"/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38 points)</w:t>
      </w:r>
    </w:p>
    <w:p w:rsidR="00B671A7" w:rsidRDefault="00B671A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----------------------------------------------------------------------------------------------------------------------</w:t>
      </w:r>
    </w:p>
    <w:p w:rsidR="00AF43AE" w:rsidRPr="003A2B19" w:rsidRDefault="00B671A7" w:rsidP="00B6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F43AE"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21FEA" w:rsidRPr="003A2B19" w:rsidRDefault="00321FEA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Intro - 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pg.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65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Before You Begin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pg. 66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Money Facts – pg. 67</w:t>
      </w:r>
    </w:p>
    <w:p w:rsidR="00321FEA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1</w:t>
      </w:r>
    </w:p>
    <w:p w:rsidR="00333336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Activity: TBD?</w:t>
      </w:r>
    </w:p>
    <w:p w:rsidR="00321FEA" w:rsidRPr="003A2B19" w:rsidRDefault="00321FEA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F43AE" w:rsidRPr="003A2B19" w:rsidRDefault="00A57B5C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57B5C" w:rsidRDefault="00333336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33336" w:rsidRPr="00A57B5C" w:rsidRDefault="00333336" w:rsidP="00A57B5C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33336" w:rsidRPr="003A2B19" w:rsidRDefault="00333336" w:rsidP="0033333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2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Activity TBD?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A53A4" w:rsidRPr="003A2B19" w:rsidRDefault="00A57B5C" w:rsidP="00AA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A53A4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A53A4" w:rsidRDefault="00AA53A4" w:rsidP="00AA53A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A53A4" w:rsidRPr="003A2B19" w:rsidRDefault="00AA53A4" w:rsidP="00AA53A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ICA: </w:t>
      </w:r>
    </w:p>
    <w:p w:rsidR="00AA53A4" w:rsidRPr="003A2B19" w:rsidRDefault="00AA53A4" w:rsidP="00AA53A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Q&amp;A, More Info pg. 68</w:t>
      </w:r>
    </w:p>
    <w:p w:rsidR="002472A7" w:rsidRPr="00AA53A4" w:rsidRDefault="00AA53A4" w:rsidP="00AA53A4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A53A4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3</w:t>
      </w:r>
      <w:r w:rsidR="00B671A7" w:rsidRPr="00AA53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1C22CC" w:rsidRPr="003A2B19" w:rsidRDefault="001C22C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A53A4" w:rsidRPr="003A2B19" w:rsidRDefault="00A57B5C" w:rsidP="00AA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A53A4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  <w:r w:rsidR="00AA53A4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D5763" w:rsidRPr="003A2B19" w:rsidRDefault="00A57B5C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WOEA/Teacher Work Day</w:t>
      </w:r>
      <w:r w:rsidR="002C5E7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3D5763" w:rsidRPr="003A2B19" w:rsidRDefault="003D5763" w:rsidP="00966CB3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C5E78" w:rsidRPr="003A2B19" w:rsidRDefault="00A57B5C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C5E7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2C5E78" w:rsidRPr="003A2B19" w:rsidRDefault="002C5E78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2C5E78" w:rsidRPr="003A2B19" w:rsidRDefault="002C5E78" w:rsidP="002C5E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ICA/HA:</w:t>
      </w:r>
    </w:p>
    <w:p w:rsidR="002C5E78" w:rsidRPr="003A2B19" w:rsidRDefault="002C5E78" w:rsidP="002C5E78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Real Life – pg. 69</w:t>
      </w:r>
    </w:p>
    <w:p w:rsidR="002C5E78" w:rsidRPr="003A2B19" w:rsidRDefault="002C5E78" w:rsidP="002C5E78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Parts 4 &amp; 5</w:t>
      </w:r>
    </w:p>
    <w:p w:rsidR="00A57B5C" w:rsidRDefault="00A57B5C" w:rsidP="003A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55CAB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055CAB" w:rsidRDefault="00055CAB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0D53" w:rsidRPr="00A57B5C" w:rsidRDefault="00A50D53" w:rsidP="00A50D5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Review/Discuss/Evaluate: Ch. 5 Vocabulary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Ch. Review 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(Grade ICA/HA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 Vocab &amp; Ch. Review pp. 70-71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A50D53" w:rsidRDefault="00A50D53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Pr="003A2B19" w:rsidRDefault="003A2B19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A53A4" w:rsidRDefault="00A57B5C" w:rsidP="00AA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A53A4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  <w:r w:rsidR="00AA53A4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(If Time Permits @ end of period)</w:t>
      </w:r>
    </w:p>
    <w:p w:rsidR="00AA53A4" w:rsidRDefault="00AA53A4" w:rsidP="00AA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A53A4" w:rsidRDefault="00AA53A4" w:rsidP="00AA53A4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 Due: Ch. 5 Vocab &amp; Ch. Review</w:t>
      </w:r>
    </w:p>
    <w:p w:rsidR="00A57B5C" w:rsidRDefault="003A2B19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B671A7" w:rsidRPr="00A50D53" w:rsidRDefault="00A57B5C" w:rsidP="00AA53A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A53A4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  <w:r w:rsidR="00AA53A4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B671A7" w:rsidRDefault="00B671A7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C5E78" w:rsidRPr="002C5E78" w:rsidRDefault="00A57B5C" w:rsidP="002C5E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0" w:name="_GoBack"/>
      <w:bookmarkEnd w:id="0"/>
      <w:r w:rsidRP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C5E78" w:rsidRPr="002C5E7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TEST: Chapter 5: </w:t>
      </w:r>
      <w:r w:rsidR="002C5E78" w:rsidRPr="002C5E78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Consumer Awareness</w:t>
      </w:r>
    </w:p>
    <w:p w:rsidR="00A57B5C" w:rsidRP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966CB3" w:rsidRPr="003A2B19" w:rsidRDefault="00966CB3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3A2B19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070BB" w:rsidRPr="003A2B19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O</w:t>
      </w:r>
      <w:r w:rsidR="00AB7BE8"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bjectives: </w:t>
      </w:r>
      <w:r w:rsid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List the four major ways companies compete for your money; Evaluate the role of opportunity cost plays in purchasing decisions; Distinguish what constitutes a significant purchase; List the five steps</w:t>
      </w:r>
      <w:r w:rsidR="001A032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to take before making a significant purchase.</w:t>
      </w:r>
    </w:p>
    <w:sectPr w:rsidR="00A070BB" w:rsidRPr="003A2B19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A01DC8"/>
    <w:multiLevelType w:val="hybridMultilevel"/>
    <w:tmpl w:val="0CC0965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56699"/>
    <w:multiLevelType w:val="hybridMultilevel"/>
    <w:tmpl w:val="9514C6F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924D3"/>
    <w:multiLevelType w:val="hybridMultilevel"/>
    <w:tmpl w:val="DAD49FD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7"/>
  </w:num>
  <w:num w:numId="5">
    <w:abstractNumId w:val="13"/>
  </w:num>
  <w:num w:numId="6">
    <w:abstractNumId w:val="10"/>
  </w:num>
  <w:num w:numId="7">
    <w:abstractNumId w:val="16"/>
  </w:num>
  <w:num w:numId="8">
    <w:abstractNumId w:val="2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5"/>
  </w:num>
  <w:num w:numId="16">
    <w:abstractNumId w:val="3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55CAB"/>
    <w:rsid w:val="000C550C"/>
    <w:rsid w:val="000E01B8"/>
    <w:rsid w:val="000F2395"/>
    <w:rsid w:val="00103314"/>
    <w:rsid w:val="00115D0B"/>
    <w:rsid w:val="00133FA1"/>
    <w:rsid w:val="00171D06"/>
    <w:rsid w:val="001A032B"/>
    <w:rsid w:val="001C22CC"/>
    <w:rsid w:val="001F495D"/>
    <w:rsid w:val="002472A7"/>
    <w:rsid w:val="0027055A"/>
    <w:rsid w:val="00292621"/>
    <w:rsid w:val="002C5E78"/>
    <w:rsid w:val="002D532D"/>
    <w:rsid w:val="002E3D6D"/>
    <w:rsid w:val="00321FEA"/>
    <w:rsid w:val="00333336"/>
    <w:rsid w:val="00345BE1"/>
    <w:rsid w:val="00354F4A"/>
    <w:rsid w:val="00383FE3"/>
    <w:rsid w:val="003A2B19"/>
    <w:rsid w:val="003D5763"/>
    <w:rsid w:val="00404673"/>
    <w:rsid w:val="004E3D1D"/>
    <w:rsid w:val="00515D4F"/>
    <w:rsid w:val="00597B96"/>
    <w:rsid w:val="005C6536"/>
    <w:rsid w:val="006371A0"/>
    <w:rsid w:val="0067152C"/>
    <w:rsid w:val="007259D5"/>
    <w:rsid w:val="007B2210"/>
    <w:rsid w:val="008D521B"/>
    <w:rsid w:val="00936CC2"/>
    <w:rsid w:val="009559CC"/>
    <w:rsid w:val="00966CB3"/>
    <w:rsid w:val="009C74E9"/>
    <w:rsid w:val="009D520D"/>
    <w:rsid w:val="00A070BB"/>
    <w:rsid w:val="00A50D53"/>
    <w:rsid w:val="00A57B5C"/>
    <w:rsid w:val="00AA53A4"/>
    <w:rsid w:val="00AB7BE8"/>
    <w:rsid w:val="00AE379C"/>
    <w:rsid w:val="00AF43AE"/>
    <w:rsid w:val="00B13BBE"/>
    <w:rsid w:val="00B671A7"/>
    <w:rsid w:val="00B72A5A"/>
    <w:rsid w:val="00B72CFB"/>
    <w:rsid w:val="00BA0C7E"/>
    <w:rsid w:val="00D972CD"/>
    <w:rsid w:val="00E21344"/>
    <w:rsid w:val="00E633D8"/>
    <w:rsid w:val="00EC6F41"/>
    <w:rsid w:val="00EE22D4"/>
    <w:rsid w:val="00F31328"/>
    <w:rsid w:val="00F32E00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cp:lastPrinted>2014-10-13T15:42:00Z</cp:lastPrinted>
  <dcterms:created xsi:type="dcterms:W3CDTF">2014-10-13T15:41:00Z</dcterms:created>
  <dcterms:modified xsi:type="dcterms:W3CDTF">2014-10-13T18:33:00Z</dcterms:modified>
</cp:coreProperties>
</file>